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15E8" w14:textId="644E27A9" w:rsidR="002B4E5A" w:rsidRPr="003B6A33" w:rsidRDefault="002B4E5A" w:rsidP="003B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Verdana" w:hAnsi="Verdana"/>
          <w:b/>
          <w:bCs/>
          <w:sz w:val="28"/>
          <w:szCs w:val="28"/>
        </w:rPr>
      </w:pPr>
      <w:r w:rsidRPr="003B6A33">
        <w:rPr>
          <w:rFonts w:ascii="Verdana" w:hAnsi="Verdana"/>
          <w:b/>
          <w:bCs/>
          <w:sz w:val="28"/>
          <w:szCs w:val="28"/>
        </w:rPr>
        <w:t>Vakantiedagen schooljaar  2020-2021</w:t>
      </w:r>
    </w:p>
    <w:p w14:paraId="076AB14F" w14:textId="77777777" w:rsidR="009A5D8A" w:rsidRPr="00147240" w:rsidRDefault="009A5D8A" w:rsidP="009A5D8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2320CB43" w14:textId="77777777" w:rsidR="009A5D8A" w:rsidRPr="002870C9" w:rsidRDefault="009A5D8A" w:rsidP="009A5D8A">
      <w:pPr>
        <w:spacing w:after="0"/>
        <w:jc w:val="both"/>
        <w:rPr>
          <w:rFonts w:eastAsia="Times New Roman" w:cstheme="minorHAnsi"/>
          <w:sz w:val="24"/>
          <w:szCs w:val="24"/>
          <w:lang w:eastAsia="nl-NL"/>
        </w:rPr>
      </w:pPr>
    </w:p>
    <w:p w14:paraId="3C229F95" w14:textId="77777777" w:rsidR="009A5D8A" w:rsidRPr="002870C9" w:rsidRDefault="009A5D8A" w:rsidP="009A5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nl-NL"/>
        </w:rPr>
      </w:pPr>
      <w:r w:rsidRPr="002870C9">
        <w:rPr>
          <w:rFonts w:eastAsia="Calibri" w:cstheme="minorHAnsi"/>
          <w:b/>
          <w:bCs/>
          <w:color w:val="000000"/>
          <w:sz w:val="24"/>
          <w:szCs w:val="24"/>
          <w:lang w:eastAsia="nl-NL"/>
        </w:rPr>
        <w:t>Begin van het schooljaar en hervatting van de lessen</w:t>
      </w:r>
    </w:p>
    <w:p w14:paraId="1750F398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Begin van het schooljaar en hervatting van de le</w:t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>ssen op dinsdag 31 augustus 2020</w:t>
      </w:r>
    </w:p>
    <w:p w14:paraId="179DC73E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1AF151C5" w14:textId="77777777" w:rsidR="009A5D8A" w:rsidRPr="00F5355B" w:rsidRDefault="009A5D8A" w:rsidP="009A5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b/>
          <w:bCs/>
          <w:color w:val="000000"/>
          <w:sz w:val="24"/>
          <w:szCs w:val="24"/>
          <w:lang w:eastAsia="nl-NL"/>
        </w:rPr>
        <w:t>Vrije dagen van het eerste trimester:</w:t>
      </w:r>
    </w:p>
    <w:p w14:paraId="36DAA78B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Schoolvrije 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  <w:t>woensdag 30 september 2020</w:t>
      </w:r>
    </w:p>
    <w:p w14:paraId="7D5A4314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Pedagogische studiedag: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>vrijdag 9 oktober 2020</w:t>
      </w:r>
    </w:p>
    <w:p w14:paraId="0ACC5054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Herfstvakantie: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lang w:eastAsia="nl-NL"/>
        </w:rPr>
        <w:t xml:space="preserve">VAN MAANDAG </w:t>
      </w:r>
      <w:r w:rsidRPr="00F5355B">
        <w:rPr>
          <w:rFonts w:eastAsia="Calibri" w:cstheme="minorHAnsi"/>
          <w:smallCaps/>
          <w:color w:val="000000"/>
          <w:lang w:eastAsia="nl-NL"/>
        </w:rPr>
        <w:t xml:space="preserve"> </w:t>
      </w:r>
      <w:r>
        <w:rPr>
          <w:rFonts w:eastAsia="Calibri" w:cstheme="minorHAnsi"/>
          <w:smallCaps/>
          <w:color w:val="000000"/>
          <w:lang w:eastAsia="nl-NL"/>
        </w:rPr>
        <w:t xml:space="preserve">2 november </w:t>
      </w:r>
      <w:r w:rsidRPr="00F5355B">
        <w:rPr>
          <w:rFonts w:eastAsia="Calibri" w:cstheme="minorHAnsi"/>
          <w:smallCaps/>
          <w:color w:val="000000"/>
          <w:lang w:eastAsia="nl-NL"/>
        </w:rPr>
        <w:t>T</w:t>
      </w:r>
      <w:r>
        <w:rPr>
          <w:rFonts w:eastAsia="Calibri" w:cstheme="minorHAnsi"/>
          <w:smallCaps/>
          <w:color w:val="000000"/>
          <w:lang w:eastAsia="nl-NL"/>
        </w:rPr>
        <w:t>OT EN MET ZONDAG 8 november 2020</w:t>
      </w:r>
    </w:p>
    <w:p w14:paraId="5B3255F2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Wapenstilstand: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  <w:t>woensdag 11 november 2020</w:t>
      </w:r>
    </w:p>
    <w:p w14:paraId="3517FDEE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Kerstvakantie:</w:t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lang w:eastAsia="nl-NL"/>
        </w:rPr>
        <w:t xml:space="preserve">VAN MAANDAG 21 december </w:t>
      </w:r>
      <w:r w:rsidRPr="00F5355B">
        <w:rPr>
          <w:rFonts w:eastAsia="Calibri" w:cstheme="minorHAnsi"/>
          <w:smallCaps/>
          <w:color w:val="000000"/>
          <w:lang w:eastAsia="nl-NL"/>
        </w:rPr>
        <w:t xml:space="preserve"> </w:t>
      </w:r>
      <w:r>
        <w:rPr>
          <w:rFonts w:eastAsia="Calibri" w:cstheme="minorHAnsi"/>
          <w:smallCaps/>
          <w:color w:val="000000"/>
          <w:lang w:eastAsia="nl-NL"/>
        </w:rPr>
        <w:t>TOT EN MET ZONDAG 3 januari 2021</w:t>
      </w:r>
    </w:p>
    <w:p w14:paraId="74756534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56B8829C" w14:textId="77777777" w:rsidR="009A5D8A" w:rsidRPr="00F5355B" w:rsidRDefault="009A5D8A" w:rsidP="009A5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b/>
          <w:bCs/>
          <w:color w:val="000000"/>
          <w:sz w:val="24"/>
          <w:szCs w:val="24"/>
          <w:lang w:eastAsia="nl-NL"/>
        </w:rPr>
        <w:t>Vrije dagen van het tweede trimester:</w:t>
      </w:r>
    </w:p>
    <w:p w14:paraId="7F778B49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Pedagogische studiedag: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>woensdag 13 januari 2021</w:t>
      </w:r>
    </w:p>
    <w:p w14:paraId="28276FF3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Schoolvrije 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  <w:t>vrijdag 29 januari 2021</w:t>
      </w:r>
    </w:p>
    <w:p w14:paraId="0BFE7DA5" w14:textId="77777777" w:rsidR="009A5D8A" w:rsidRPr="00F5355B" w:rsidRDefault="009A5D8A" w:rsidP="009A5D8A">
      <w:pPr>
        <w:autoSpaceDE w:val="0"/>
        <w:autoSpaceDN w:val="0"/>
        <w:adjustRightInd w:val="0"/>
        <w:spacing w:after="0"/>
        <w:ind w:left="2832" w:hanging="2832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Krokusvakantie: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 w:rsidRPr="00F5355B">
        <w:rPr>
          <w:rFonts w:eastAsia="Calibri" w:cstheme="minorHAnsi"/>
          <w:smallCaps/>
          <w:color w:val="000000"/>
          <w:lang w:eastAsia="nl-NL"/>
        </w:rPr>
        <w:t xml:space="preserve">VAN MAANDAG </w:t>
      </w:r>
      <w:r>
        <w:rPr>
          <w:rFonts w:eastAsia="Calibri" w:cstheme="minorHAnsi"/>
          <w:smallCaps/>
          <w:color w:val="000000"/>
          <w:lang w:eastAsia="nl-NL"/>
        </w:rPr>
        <w:t>15 februari 2021 tot en zondag 21 februari 2021</w:t>
      </w:r>
    </w:p>
    <w:p w14:paraId="3D26D78B" w14:textId="77777777" w:rsidR="009A5D8A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Paasvakantie:</w:t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V</w:t>
      </w:r>
      <w:r>
        <w:rPr>
          <w:rFonts w:eastAsia="Calibri" w:cstheme="minorHAnsi"/>
          <w:smallCaps/>
          <w:color w:val="000000"/>
          <w:lang w:eastAsia="nl-NL"/>
        </w:rPr>
        <w:t>AN MAANDAG 5 april tot en met zondag 18 april 2021</w:t>
      </w:r>
    </w:p>
    <w:p w14:paraId="1627B69B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0C951A40" w14:textId="77777777" w:rsidR="009A5D8A" w:rsidRPr="00F5355B" w:rsidRDefault="009A5D8A" w:rsidP="009A5D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b/>
          <w:bCs/>
          <w:color w:val="000000"/>
          <w:sz w:val="24"/>
          <w:szCs w:val="24"/>
          <w:lang w:eastAsia="nl-NL"/>
        </w:rPr>
        <w:t>Vrije dagen van het derde trimester:</w:t>
      </w:r>
    </w:p>
    <w:p w14:paraId="4F1CB6BB" w14:textId="77777777" w:rsidR="009A5D8A" w:rsidRPr="008603DD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Schoolvrije 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  <w:t>woensdag 12 mei 2021</w:t>
      </w:r>
    </w:p>
    <w:p w14:paraId="1B9B0797" w14:textId="77777777" w:rsidR="009A5D8A" w:rsidRPr="008603DD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Hemelvaartsdag: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 w:rsidRPr="008603DD">
        <w:rPr>
          <w:rFonts w:eastAsia="Calibri" w:cstheme="minorHAnsi"/>
          <w:smallCaps/>
          <w:color w:val="000000"/>
          <w:lang w:eastAsia="nl-NL"/>
        </w:rPr>
        <w:t xml:space="preserve">DONDERDAG </w:t>
      </w:r>
      <w:r>
        <w:rPr>
          <w:rFonts w:eastAsia="Calibri" w:cstheme="minorHAnsi"/>
          <w:smallCaps/>
          <w:color w:val="000000"/>
          <w:lang w:eastAsia="nl-NL"/>
        </w:rPr>
        <w:t>13 mei 2021</w:t>
      </w:r>
    </w:p>
    <w:p w14:paraId="257EF5A9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Brugdag: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lang w:eastAsia="nl-NL"/>
        </w:rPr>
        <w:t>VRIJDAG 14 mei 2021</w:t>
      </w:r>
    </w:p>
    <w:p w14:paraId="12A32B04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Pinkstermaandag: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ab/>
      </w:r>
      <w:r>
        <w:rPr>
          <w:rFonts w:eastAsia="Calibri" w:cstheme="minorHAnsi"/>
          <w:smallCaps/>
          <w:color w:val="000000"/>
          <w:lang w:eastAsia="nl-NL"/>
        </w:rPr>
        <w:t>MAANDAG 24 mei</w:t>
      </w:r>
      <w:r w:rsidRPr="008603DD">
        <w:rPr>
          <w:rFonts w:eastAsia="Calibri" w:cstheme="minorHAnsi"/>
          <w:smallCaps/>
          <w:color w:val="000000"/>
          <w:lang w:eastAsia="nl-NL"/>
        </w:rPr>
        <w:t xml:space="preserve"> 2020</w:t>
      </w:r>
    </w:p>
    <w:p w14:paraId="18B5EB08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16065CB0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0D1E8A0E" w14:textId="77777777" w:rsidR="009A5D8A" w:rsidRPr="00F5355B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>De lessen eindigen op</w:t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 xml:space="preserve"> woensdag 30 juni </w:t>
      </w:r>
      <w:r w:rsidRPr="00F5355B">
        <w:rPr>
          <w:rFonts w:eastAsia="Calibri" w:cstheme="minorHAnsi"/>
          <w:smallCaps/>
          <w:color w:val="000000"/>
          <w:sz w:val="24"/>
          <w:szCs w:val="24"/>
          <w:lang w:eastAsia="nl-NL"/>
        </w:rPr>
        <w:t xml:space="preserve"> om 12.00 uur. De zomervakantie begint op</w:t>
      </w:r>
      <w:r>
        <w:rPr>
          <w:rFonts w:eastAsia="Calibri" w:cstheme="minorHAnsi"/>
          <w:smallCaps/>
          <w:color w:val="000000"/>
          <w:sz w:val="24"/>
          <w:szCs w:val="24"/>
          <w:lang w:eastAsia="nl-NL"/>
        </w:rPr>
        <w:t xml:space="preserve"> donderdag 1 juli 2021.</w:t>
      </w:r>
    </w:p>
    <w:p w14:paraId="67A304D0" w14:textId="77777777" w:rsidR="009A5D8A" w:rsidRDefault="009A5D8A" w:rsidP="009A5D8A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73FC9592" w14:textId="77777777" w:rsidR="009A5D8A" w:rsidRPr="00C23D06" w:rsidRDefault="009A5D8A" w:rsidP="009A5D8A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i/>
          <w:smallCaps/>
          <w:color w:val="000000"/>
          <w:sz w:val="24"/>
          <w:szCs w:val="24"/>
          <w:lang w:eastAsia="nl-NL"/>
        </w:rPr>
      </w:pPr>
      <w:r w:rsidRPr="00C23D06">
        <w:rPr>
          <w:rFonts w:eastAsia="Calibri" w:cstheme="minorHAnsi"/>
          <w:b/>
          <w:i/>
          <w:smallCaps/>
          <w:color w:val="000000"/>
          <w:sz w:val="24"/>
          <w:szCs w:val="24"/>
          <w:lang w:eastAsia="nl-NL"/>
        </w:rPr>
        <w:t>Contactgegevens:</w:t>
      </w:r>
    </w:p>
    <w:p w14:paraId="07750351" w14:textId="14C8569E" w:rsidR="009A5D8A" w:rsidRPr="009A5D8A" w:rsidRDefault="009A5D8A" w:rsidP="009A5D8A">
      <w:pPr>
        <w:jc w:val="center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  <w:r w:rsidRPr="009A5D8A">
        <w:rPr>
          <w:rFonts w:eastAsia="Calibri" w:cstheme="minorHAnsi"/>
          <w:smallCaps/>
          <w:color w:val="000000"/>
          <w:sz w:val="24"/>
          <w:szCs w:val="24"/>
          <w:lang w:eastAsia="nl-NL"/>
        </w:rPr>
        <w:t xml:space="preserve">052/35 86 65  of 0477/32 88 81 of </w:t>
      </w:r>
      <w:hyperlink r:id="rId6" w:history="1">
        <w:r w:rsidRPr="009A5D8A">
          <w:rPr>
            <w:rStyle w:val="Hyperlink"/>
            <w:rFonts w:eastAsia="Calibri" w:cstheme="minorHAnsi"/>
            <w:smallCaps/>
            <w:sz w:val="24"/>
            <w:szCs w:val="24"/>
            <w:lang w:eastAsia="nl-NL"/>
          </w:rPr>
          <w:t>schooldroeshoutmazenzele@hotmail.com</w:t>
        </w:r>
      </w:hyperlink>
    </w:p>
    <w:p w14:paraId="64AFADC8" w14:textId="77777777" w:rsidR="009A5D8A" w:rsidRDefault="009A5D8A" w:rsidP="009A5D8A">
      <w:pPr>
        <w:jc w:val="center"/>
        <w:rPr>
          <w:rFonts w:eastAsia="Calibri" w:cstheme="minorHAnsi"/>
          <w:smallCaps/>
          <w:color w:val="000000"/>
          <w:sz w:val="24"/>
          <w:szCs w:val="24"/>
          <w:lang w:eastAsia="nl-NL"/>
        </w:rPr>
      </w:pPr>
    </w:p>
    <w:p w14:paraId="52BEB673" w14:textId="2F0CE297" w:rsidR="002B4E5A" w:rsidRPr="009A5D8A" w:rsidRDefault="009A5D8A" w:rsidP="009A5D8A">
      <w:pPr>
        <w:jc w:val="center"/>
        <w:rPr>
          <w:rFonts w:ascii="Verdana" w:hAnsi="Verdana"/>
          <w:sz w:val="28"/>
          <w:szCs w:val="28"/>
          <w:lang w:val="en-US"/>
        </w:rPr>
      </w:pPr>
      <w:bookmarkStart w:id="0" w:name="_GoBack"/>
      <w:bookmarkEnd w:id="0"/>
      <w:r>
        <w:rPr>
          <w:rFonts w:eastAsia="Calibri" w:cstheme="minorHAnsi"/>
          <w:smallCaps/>
          <w:noProof/>
          <w:color w:val="000000"/>
          <w:sz w:val="24"/>
          <w:szCs w:val="24"/>
        </w:rPr>
        <w:drawing>
          <wp:inline distT="0" distB="0" distL="0" distR="0" wp14:anchorId="5AF570C8" wp14:editId="14F49E99">
            <wp:extent cx="3057009" cy="11582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97" cy="1167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8B761" w14:textId="77777777" w:rsidR="002B4E5A" w:rsidRPr="009A5D8A" w:rsidRDefault="002B4E5A">
      <w:pPr>
        <w:rPr>
          <w:rFonts w:ascii="Verdana" w:hAnsi="Verdana"/>
          <w:sz w:val="24"/>
          <w:szCs w:val="24"/>
          <w:lang w:val="en-US"/>
        </w:rPr>
      </w:pPr>
    </w:p>
    <w:sectPr w:rsidR="002B4E5A" w:rsidRPr="009A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1870"/>
    <w:multiLevelType w:val="hybridMultilevel"/>
    <w:tmpl w:val="D4C4F0EA"/>
    <w:lvl w:ilvl="0" w:tplc="A9D82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5A"/>
    <w:rsid w:val="002B4E5A"/>
    <w:rsid w:val="003B6A33"/>
    <w:rsid w:val="00453225"/>
    <w:rsid w:val="009A5D8A"/>
    <w:rsid w:val="00B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0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A5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A5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droeshoutmazenzel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Lettertuin</dc:creator>
  <cp:lastModifiedBy>admin</cp:lastModifiedBy>
  <cp:revision>4</cp:revision>
  <dcterms:created xsi:type="dcterms:W3CDTF">2020-06-18T06:15:00Z</dcterms:created>
  <dcterms:modified xsi:type="dcterms:W3CDTF">2020-07-29T08:15:00Z</dcterms:modified>
</cp:coreProperties>
</file>